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28" w:rsidRDefault="00D4246B">
      <w:r>
        <w:t xml:space="preserve">Les </w:t>
      </w:r>
      <w:proofErr w:type="spellStart"/>
      <w:r>
        <w:t>Slypeuses</w:t>
      </w:r>
      <w:proofErr w:type="spellEnd"/>
    </w:p>
    <w:p w:rsidR="00D4246B" w:rsidRDefault="00D4246B"/>
    <w:p w:rsidR="00D4246B" w:rsidRDefault="008D6841">
      <w:r>
        <w:t>L’expression</w:t>
      </w:r>
      <w:r w:rsidR="00D4246B">
        <w:t xml:space="preserve"> </w:t>
      </w:r>
      <w:proofErr w:type="spellStart"/>
      <w:r w:rsidR="00D4246B">
        <w:t>s</w:t>
      </w:r>
      <w:r w:rsidR="007B7728">
        <w:t>lypeuses</w:t>
      </w:r>
      <w:proofErr w:type="spellEnd"/>
      <w:r w:rsidR="007B7728">
        <w:t xml:space="preserve"> (</w:t>
      </w:r>
      <w:r>
        <w:t xml:space="preserve">prononcer </w:t>
      </w:r>
      <w:proofErr w:type="spellStart"/>
      <w:r>
        <w:t>sl</w:t>
      </w:r>
      <w:r w:rsidR="00460096">
        <w:t>y</w:t>
      </w:r>
      <w:proofErr w:type="spellEnd"/>
      <w:r>
        <w:t> :</w:t>
      </w:r>
      <w:proofErr w:type="spellStart"/>
      <w:r>
        <w:t>peuz</w:t>
      </w:r>
      <w:proofErr w:type="spellEnd"/>
      <w:r>
        <w:t>)  est d’un usage récent (2013), elle est employée</w:t>
      </w:r>
      <w:r w:rsidR="00CC5B97">
        <w:t xml:space="preserve"> en France</w:t>
      </w:r>
      <w:r>
        <w:t xml:space="preserve"> principalement par </w:t>
      </w:r>
      <w:r w:rsidR="00EC431A">
        <w:t>Marie Beltrami pour désigner une nouvelle collection d’accessoires .</w:t>
      </w:r>
      <w:r w:rsidR="004E6180">
        <w:t xml:space="preserve"> </w:t>
      </w:r>
      <w:r w:rsidR="00D4246B">
        <w:t xml:space="preserve"> Dans le milieu du strip-tease forain MB était connue pour être une des seules a</w:t>
      </w:r>
      <w:r w:rsidR="004E6180">
        <w:t>rtistes à pouvoir faire l’intégral</w:t>
      </w:r>
      <w:r w:rsidR="00D4246B">
        <w:t xml:space="preserve"> sans se servir du clip latéral mais en passant la culotte par les pieds. Ce qui atteste d’un bon équilibre</w:t>
      </w:r>
      <w:r w:rsidR="004E6180">
        <w:t xml:space="preserve">, d’une </w:t>
      </w:r>
      <w:r>
        <w:t xml:space="preserve">bonne </w:t>
      </w:r>
      <w:r w:rsidR="004E6180">
        <w:t>hygiène de vie</w:t>
      </w:r>
      <w:r w:rsidR="00D4246B">
        <w:t xml:space="preserve"> et d’un sens aigu du spectaculaire. Dans sa n</w:t>
      </w:r>
      <w:r w:rsidR="00EC431A">
        <w:t>ouvelle série d’objets insolites</w:t>
      </w:r>
      <w:r w:rsidR="00D4246B">
        <w:t xml:space="preserve">  MB p</w:t>
      </w:r>
      <w:r w:rsidR="004E6180">
        <w:t>ose cet accessoire en rehaut</w:t>
      </w:r>
      <w:r w:rsidR="00D4246B">
        <w:t xml:space="preserve"> sur des pochettes</w:t>
      </w:r>
      <w:r w:rsidR="00F41153">
        <w:t xml:space="preserve"> de </w:t>
      </w:r>
      <w:r w:rsidR="00460096">
        <w:t xml:space="preserve">feutre </w:t>
      </w:r>
      <w:r w:rsidR="00D4246B">
        <w:t>rectangulaires à usage de sac à main.</w:t>
      </w:r>
      <w:r w:rsidR="004E6180">
        <w:t>. A en cro</w:t>
      </w:r>
      <w:r>
        <w:t>ire MB cet emblème à</w:t>
      </w:r>
      <w:r w:rsidR="00EC431A">
        <w:t xml:space="preserve"> </w:t>
      </w:r>
      <w:r w:rsidR="007B7728">
        <w:t>vertu provocatrice</w:t>
      </w:r>
      <w:r w:rsidR="00EC431A">
        <w:t xml:space="preserve">  serait l’indice d’un nouveau mode de vie, d’une féminité affirmée, audacieuse </w:t>
      </w:r>
      <w:proofErr w:type="spellStart"/>
      <w:r w:rsidR="00EC431A">
        <w:t>etc</w:t>
      </w:r>
      <w:proofErr w:type="spellEnd"/>
      <w:r w:rsidR="00EC431A">
        <w:t>… C’est sûremen</w:t>
      </w:r>
      <w:r w:rsidR="00CC5B97">
        <w:t xml:space="preserve">t vrai. MB me pardonnera  de lui trouver </w:t>
      </w:r>
      <w:r w:rsidR="007B7728">
        <w:t>une devancière dans l’usage</w:t>
      </w:r>
      <w:r w:rsidR="00CC5B97">
        <w:t xml:space="preserve"> dérivé du mot slip</w:t>
      </w:r>
      <w:r w:rsidR="007B7728">
        <w:t xml:space="preserve"> (prononcer slip à l’ancienne) : l</w:t>
      </w:r>
      <w:r w:rsidR="00CC5B97">
        <w:t>a pittoresque</w:t>
      </w:r>
      <w:r w:rsidR="00EC431A">
        <w:t xml:space="preserve"> Edith</w:t>
      </w:r>
      <w:r w:rsidR="00CC5B97">
        <w:t xml:space="preserve"> Boulogne, mère d’Alain Delon</w:t>
      </w:r>
      <w:r w:rsidR="007B7728">
        <w:t>. Dans un</w:t>
      </w:r>
      <w:r w:rsidR="00EC431A">
        <w:t xml:space="preserve"> documentaire consacré à </w:t>
      </w:r>
      <w:r w:rsidR="007B7728">
        <w:t xml:space="preserve">la chanteuse </w:t>
      </w:r>
      <w:r w:rsidR="00EC431A">
        <w:t>Nico</w:t>
      </w:r>
      <w:r w:rsidR="00CC5B97">
        <w:t>,</w:t>
      </w:r>
      <w:r w:rsidR="00EC431A">
        <w:t xml:space="preserve"> </w:t>
      </w:r>
      <w:r w:rsidR="00CC5B97">
        <w:t xml:space="preserve">Mme Boulogne utilisait l’expression : « </w:t>
      </w:r>
      <w:proofErr w:type="spellStart"/>
      <w:r w:rsidR="00CC5B97">
        <w:t>slipé</w:t>
      </w:r>
      <w:proofErr w:type="spellEnd"/>
      <w:r w:rsidR="00CC5B97">
        <w:t> » (prononcer {</w:t>
      </w:r>
      <w:proofErr w:type="spellStart"/>
      <w:r w:rsidR="00CC5B97">
        <w:t>slipé</w:t>
      </w:r>
      <w:proofErr w:type="spellEnd"/>
      <w:r w:rsidR="00CC5B97">
        <w:t xml:space="preserve">}) . </w:t>
      </w:r>
      <w:r w:rsidR="00EC431A">
        <w:t xml:space="preserve"> </w:t>
      </w:r>
      <w:r w:rsidR="00CC5B97">
        <w:t>La phrase exacte était si ma mémoire est bonne : « quand je vois mon fils</w:t>
      </w:r>
      <w:r w:rsidR="007B7728">
        <w:t xml:space="preserve"> Alain</w:t>
      </w:r>
      <w:r w:rsidR="00CC5B97">
        <w:t xml:space="preserve"> à la TV je sais tout de suite s’il est bien </w:t>
      </w:r>
      <w:proofErr w:type="spellStart"/>
      <w:r w:rsidR="00CC5B97">
        <w:t>slipé</w:t>
      </w:r>
      <w:proofErr w:type="spellEnd"/>
      <w:r w:rsidR="00CC5B97">
        <w:t xml:space="preserve"> ».  Une chose est sûre les </w:t>
      </w:r>
      <w:proofErr w:type="spellStart"/>
      <w:r w:rsidR="007B7728">
        <w:t>slypeuses</w:t>
      </w:r>
      <w:proofErr w:type="spellEnd"/>
      <w:r w:rsidR="007B7728">
        <w:t xml:space="preserve"> de Marie Beltrami seront toutes</w:t>
      </w:r>
      <w:r w:rsidR="00CC5B97">
        <w:t xml:space="preserve"> bien </w:t>
      </w:r>
      <w:proofErr w:type="spellStart"/>
      <w:r w:rsidR="00CC5B97">
        <w:t>slipé</w:t>
      </w:r>
      <w:r w:rsidR="007B7728">
        <w:t>es</w:t>
      </w:r>
      <w:proofErr w:type="spellEnd"/>
      <w:r w:rsidR="007B7728">
        <w:t> : l</w:t>
      </w:r>
      <w:r w:rsidR="00CC5B97">
        <w:t>a pièce de lingerie est étirée jusqu’à l’abstrait géométrique, une tension qu’on observe</w:t>
      </w:r>
      <w:r w:rsidR="007B7728">
        <w:t xml:space="preserve"> se</w:t>
      </w:r>
      <w:r w:rsidR="00CD2889">
        <w:t>ulement sur certains présentoir</w:t>
      </w:r>
      <w:r w:rsidR="007B7728">
        <w:t>s à</w:t>
      </w:r>
      <w:r w:rsidR="00CC5B97">
        <w:t xml:space="preserve"> sous-vêtements</w:t>
      </w:r>
      <w:r w:rsidR="007B7728">
        <w:t xml:space="preserve"> brésiliens</w:t>
      </w:r>
      <w:r w:rsidR="00CC5B97">
        <w:t xml:space="preserve"> en plastique circulaires</w:t>
      </w:r>
      <w:r w:rsidR="007B7728">
        <w:t>,</w:t>
      </w:r>
      <w:r w:rsidR="00CC5B97">
        <w:t xml:space="preserve"> utilisés dans les boutiques et les stand de marchés</w:t>
      </w:r>
      <w:r w:rsidR="007B7728">
        <w:t xml:space="preserve"> forains</w:t>
      </w:r>
      <w:r w:rsidR="00CC5B97">
        <w:t>.</w:t>
      </w:r>
    </w:p>
    <w:p w:rsidR="007B7728" w:rsidRDefault="007B7728">
      <w:r>
        <w:t xml:space="preserve">Simon </w:t>
      </w:r>
      <w:bookmarkStart w:id="0" w:name="_GoBack"/>
      <w:bookmarkEnd w:id="0"/>
      <w:r w:rsidR="00CD2889">
        <w:t>Libérati</w:t>
      </w:r>
    </w:p>
    <w:sectPr w:rsidR="007B7728" w:rsidSect="00D14B2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D4246B"/>
    <w:rsid w:val="000B7DE3"/>
    <w:rsid w:val="00356DE7"/>
    <w:rsid w:val="00460096"/>
    <w:rsid w:val="004E6180"/>
    <w:rsid w:val="00615874"/>
    <w:rsid w:val="007B7728"/>
    <w:rsid w:val="008D6841"/>
    <w:rsid w:val="00AB64D9"/>
    <w:rsid w:val="00CC5B97"/>
    <w:rsid w:val="00CD2889"/>
    <w:rsid w:val="00D14B28"/>
    <w:rsid w:val="00D4246B"/>
    <w:rsid w:val="00EC431A"/>
    <w:rsid w:val="00F26047"/>
    <w:rsid w:val="00F4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E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Singh Chalalai</dc:creator>
  <cp:keywords/>
  <dc:description/>
  <cp:lastModifiedBy>orange</cp:lastModifiedBy>
  <cp:revision>7</cp:revision>
  <dcterms:created xsi:type="dcterms:W3CDTF">2013-09-01T10:24:00Z</dcterms:created>
  <dcterms:modified xsi:type="dcterms:W3CDTF">2013-09-08T21:09:00Z</dcterms:modified>
</cp:coreProperties>
</file>